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9CA" w:rsidRDefault="003872E8">
      <w:r>
        <w:rPr>
          <w:noProof/>
          <w:lang w:eastAsia="ru-RU"/>
        </w:rPr>
        <w:drawing>
          <wp:inline distT="0" distB="0" distL="0" distR="0" wp14:anchorId="4022FD56" wp14:editId="37EA4E9D">
            <wp:extent cx="4768780" cy="6381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878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ru-RU"/>
        </w:rPr>
        <w:drawing>
          <wp:inline distT="0" distB="0" distL="0" distR="0" wp14:anchorId="79895141" wp14:editId="0E3FEF81">
            <wp:extent cx="5010150" cy="67532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2E8" w:rsidRDefault="003872E8">
      <w:r>
        <w:rPr>
          <w:noProof/>
          <w:lang w:eastAsia="ru-RU"/>
        </w:rPr>
        <w:lastRenderedPageBreak/>
        <w:drawing>
          <wp:inline distT="0" distB="0" distL="0" distR="0" wp14:anchorId="0B5A3DD4" wp14:editId="1EC97E28">
            <wp:extent cx="5019675" cy="67246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ru-RU"/>
        </w:rPr>
        <w:drawing>
          <wp:inline distT="0" distB="0" distL="0" distR="0" wp14:anchorId="35B04A92" wp14:editId="47299D2D">
            <wp:extent cx="4832513" cy="640080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32513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2E8" w:rsidRDefault="003872E8">
      <w:r>
        <w:rPr>
          <w:noProof/>
          <w:lang w:eastAsia="ru-RU"/>
        </w:rPr>
        <w:lastRenderedPageBreak/>
        <w:drawing>
          <wp:inline distT="0" distB="0" distL="0" distR="0" wp14:anchorId="2D822E8F" wp14:editId="316FB871">
            <wp:extent cx="5019675" cy="65341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496B">
        <w:t xml:space="preserve">  </w:t>
      </w:r>
      <w:r>
        <w:t xml:space="preserve"> </w:t>
      </w:r>
      <w:r w:rsidR="00CB496B">
        <w:rPr>
          <w:noProof/>
          <w:lang w:eastAsia="ru-RU"/>
        </w:rPr>
        <w:drawing>
          <wp:inline distT="0" distB="0" distL="0" distR="0" wp14:anchorId="13A1EE4A" wp14:editId="02F9A215">
            <wp:extent cx="4991100" cy="66008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96B" w:rsidRDefault="00CB496B">
      <w:r>
        <w:rPr>
          <w:noProof/>
          <w:lang w:eastAsia="ru-RU"/>
        </w:rPr>
        <w:lastRenderedPageBreak/>
        <w:drawing>
          <wp:inline distT="0" distB="0" distL="0" distR="0" wp14:anchorId="4D65AB8F" wp14:editId="50735C13">
            <wp:extent cx="5010150" cy="66484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64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3753F196" wp14:editId="6F8F7C4A">
            <wp:extent cx="5029200" cy="66198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96B" w:rsidRDefault="00CB496B">
      <w:r>
        <w:rPr>
          <w:noProof/>
          <w:lang w:eastAsia="ru-RU"/>
        </w:rPr>
        <w:lastRenderedPageBreak/>
        <w:drawing>
          <wp:inline distT="0" distB="0" distL="0" distR="0" wp14:anchorId="73341D6A" wp14:editId="4DA5C0F3">
            <wp:extent cx="5019675" cy="6705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1B6DA909" wp14:editId="1F1D8DB1">
            <wp:extent cx="5057775" cy="66198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96B" w:rsidRDefault="00CB496B">
      <w:r>
        <w:rPr>
          <w:noProof/>
          <w:lang w:eastAsia="ru-RU"/>
        </w:rPr>
        <w:lastRenderedPageBreak/>
        <w:drawing>
          <wp:inline distT="0" distB="0" distL="0" distR="0" wp14:anchorId="3CF745D7" wp14:editId="0EFC1451">
            <wp:extent cx="5000625" cy="66579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2E212DD6" wp14:editId="6F2E7334">
            <wp:extent cx="4991100" cy="66960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69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96B" w:rsidSect="003872E8">
      <w:pgSz w:w="16838" w:h="11906" w:orient="landscape"/>
      <w:pgMar w:top="426" w:right="253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E8"/>
    <w:rsid w:val="003872E8"/>
    <w:rsid w:val="006949CA"/>
    <w:rsid w:val="00CB496B"/>
    <w:rsid w:val="00DA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2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2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E3C25-6F66-46EA-8611-8CF6E169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 Toropov</dc:creator>
  <cp:lastModifiedBy>Evgeniy Toropov</cp:lastModifiedBy>
  <cp:revision>1</cp:revision>
  <dcterms:created xsi:type="dcterms:W3CDTF">2026-09-24T06:31:00Z</dcterms:created>
  <dcterms:modified xsi:type="dcterms:W3CDTF">2026-09-24T06:49:00Z</dcterms:modified>
</cp:coreProperties>
</file>